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40F3C" w14:textId="77777777" w:rsidR="00EC6E81" w:rsidRDefault="00EC6E81" w:rsidP="00EC6E81">
      <w:pPr>
        <w:ind w:left="1440" w:right="540"/>
        <w:jc w:val="center"/>
      </w:pPr>
      <w:bookmarkStart w:id="0" w:name="_GoBack"/>
      <w:bookmarkEnd w:id="0"/>
    </w:p>
    <w:p w14:paraId="23F709DE" w14:textId="77777777" w:rsidR="00BD6E3F" w:rsidRDefault="00EC6E81" w:rsidP="00BD6E3F">
      <w:pPr>
        <w:ind w:left="1440" w:right="540" w:hanging="447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BD6E3F">
        <w:rPr>
          <w:rFonts w:ascii="Bookman Old Style" w:hAnsi="Bookman Old Style"/>
          <w:b/>
          <w:sz w:val="28"/>
          <w:szCs w:val="28"/>
          <w:u w:val="single"/>
        </w:rPr>
        <w:t>TRAINING MODULE</w:t>
      </w:r>
      <w:r w:rsidR="00BD6E3F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BD6E3F" w:rsidRPr="00BD6E3F">
        <w:rPr>
          <w:rFonts w:ascii="Bookman Old Style" w:hAnsi="Bookman Old Style"/>
          <w:b/>
          <w:sz w:val="28"/>
          <w:szCs w:val="28"/>
          <w:u w:val="single"/>
        </w:rPr>
        <w:t>ON</w:t>
      </w:r>
      <w:r w:rsidR="00BD6E3F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  <w:r w:rsidR="00BD6E3F" w:rsidRPr="00BD6E3F">
        <w:rPr>
          <w:rFonts w:ascii="Bookman Old Style" w:hAnsi="Bookman Old Style"/>
          <w:b/>
          <w:sz w:val="28"/>
          <w:szCs w:val="28"/>
          <w:u w:val="single"/>
        </w:rPr>
        <w:t>COMPUTER OPERATIONS (ADVANCED COURSE)</w:t>
      </w:r>
    </w:p>
    <w:p w14:paraId="1079483E" w14:textId="57425493" w:rsidR="00EC6E81" w:rsidRPr="00BD6E3F" w:rsidRDefault="00EC6E81" w:rsidP="00EC6E81">
      <w:pPr>
        <w:ind w:left="1440" w:right="54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98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1117"/>
        <w:gridCol w:w="5124"/>
      </w:tblGrid>
      <w:tr w:rsidR="00BD6E3F" w:rsidRPr="00E473DD" w14:paraId="79090534" w14:textId="77777777" w:rsidTr="00BD6E3F">
        <w:trPr>
          <w:trHeight w:val="44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EF8E" w14:textId="77777777" w:rsidR="00BD6E3F" w:rsidRPr="00E473DD" w:rsidRDefault="00BD6E3F" w:rsidP="00BD6E3F">
            <w:pPr>
              <w:pStyle w:val="NoSpacing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sz w:val="20"/>
                <w:szCs w:val="20"/>
              </w:rPr>
              <w:t>Name of the Package of Courses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D2DC" w14:textId="77777777" w:rsidR="00BD6E3F" w:rsidRPr="00E473DD" w:rsidRDefault="00BD6E3F" w:rsidP="00BD6E3F">
            <w:pPr>
              <w:pStyle w:val="NoSpacing"/>
              <w:rPr>
                <w:rFonts w:ascii="Verdana" w:hAnsi="Verdana"/>
                <w:b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sz w:val="20"/>
                <w:szCs w:val="20"/>
              </w:rPr>
              <w:t>“Good Governance”  for COMPUTER OPERATIONS (ADVANCED COURSE)</w:t>
            </w:r>
          </w:p>
        </w:tc>
      </w:tr>
      <w:tr w:rsidR="00BD6E3F" w:rsidRPr="00E473DD" w14:paraId="5FF89DB8" w14:textId="77777777" w:rsidTr="00BD6E3F">
        <w:trPr>
          <w:trHeight w:val="33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A070" w14:textId="77777777" w:rsidR="00BD6E3F" w:rsidRPr="00E473DD" w:rsidRDefault="00BD6E3F" w:rsidP="00BD6E3F">
            <w:pPr>
              <w:pStyle w:val="NoSpacing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CEF6" w14:textId="77777777" w:rsidR="00BD6E3F" w:rsidRPr="00E473DD" w:rsidRDefault="00BD6E3F" w:rsidP="00BD6E3F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B13E" w14:textId="77777777" w:rsidR="00BD6E3F" w:rsidRPr="00E473DD" w:rsidRDefault="00BD6E3F" w:rsidP="00BD6E3F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28FEFC59" w14:textId="26B37DD2" w:rsidR="00BD6E3F" w:rsidRPr="00BD6E3F" w:rsidRDefault="00BD6E3F" w:rsidP="00BD6E3F">
      <w:pPr>
        <w:ind w:left="1440" w:right="540" w:hanging="447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BD6E3F"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XSpec="center" w:tblpY="377"/>
        <w:tblOverlap w:val="never"/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19"/>
        <w:gridCol w:w="1148"/>
        <w:gridCol w:w="5267"/>
      </w:tblGrid>
      <w:tr w:rsidR="00BD6E3F" w:rsidRPr="00E473DD" w14:paraId="2C21A654" w14:textId="77777777" w:rsidTr="00BD6E3F">
        <w:trPr>
          <w:trHeight w:val="335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48AC" w14:textId="77777777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73DD">
              <w:rPr>
                <w:rFonts w:ascii="Verdana" w:hAnsi="Verdana"/>
                <w:b/>
                <w:bCs/>
                <w:sz w:val="18"/>
                <w:szCs w:val="18"/>
              </w:rPr>
              <w:t>Sessions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CFAC" w14:textId="77777777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73DD">
              <w:rPr>
                <w:rFonts w:ascii="Verdana" w:hAnsi="Verdana"/>
                <w:b/>
                <w:sz w:val="18"/>
                <w:szCs w:val="18"/>
              </w:rPr>
              <w:t>Duration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9D27" w14:textId="77777777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Topics</w:t>
            </w:r>
          </w:p>
        </w:tc>
      </w:tr>
      <w:tr w:rsidR="00BD6E3F" w:rsidRPr="00E473DD" w14:paraId="0FF4B1A0" w14:textId="77777777" w:rsidTr="00BD6E3F">
        <w:trPr>
          <w:trHeight w:val="308"/>
        </w:trPr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6B118" w14:textId="6A6B01E2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 xml:space="preserve">Day – 1 </w:t>
            </w:r>
          </w:p>
        </w:tc>
      </w:tr>
      <w:tr w:rsidR="00BD6E3F" w:rsidRPr="00E473DD" w14:paraId="4783B3CB" w14:textId="77777777" w:rsidTr="00BD6E3F">
        <w:trPr>
          <w:trHeight w:val="269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EFAAD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Session – I</w:t>
            </w:r>
          </w:p>
          <w:p w14:paraId="25F3977D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10.00 AM 11.15 AM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6BA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75 Min.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C0C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D6E3F" w14:paraId="2CC94ACC" w14:textId="77777777" w:rsidTr="00BD6E3F">
        <w:trPr>
          <w:trHeight w:val="934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507C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6170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EEF7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Data Validation</w:t>
            </w:r>
          </w:p>
          <w:p w14:paraId="7A0F3512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Setting Data Validation</w:t>
            </w:r>
          </w:p>
          <w:p w14:paraId="3473EE59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Checking for invalid Data</w:t>
            </w:r>
          </w:p>
          <w:p w14:paraId="5E8B9B15" w14:textId="77777777" w:rsidR="00BD6E3F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Introduction to Macros</w:t>
            </w:r>
          </w:p>
        </w:tc>
      </w:tr>
      <w:tr w:rsidR="00BD6E3F" w:rsidRPr="00E473DD" w14:paraId="35766D96" w14:textId="77777777" w:rsidTr="00BD6E3F">
        <w:trPr>
          <w:trHeight w:val="245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499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7C73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2A03" w14:textId="77777777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Tea</w:t>
            </w:r>
          </w:p>
        </w:tc>
      </w:tr>
      <w:tr w:rsidR="00BD6E3F" w:rsidRPr="00E473DD" w14:paraId="2719A1D9" w14:textId="77777777" w:rsidTr="00BD6E3F">
        <w:trPr>
          <w:trHeight w:val="299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6EBA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Session – II</w:t>
            </w:r>
          </w:p>
          <w:p w14:paraId="709C6A65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11.30 AM- 12.45 PM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8C05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75 Min.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61E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D6E3F" w14:paraId="0B271E83" w14:textId="77777777" w:rsidTr="00BD6E3F">
        <w:trPr>
          <w:trHeight w:val="1630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C2A6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1259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DB70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 xml:space="preserve">Macros </w:t>
            </w:r>
            <w:proofErr w:type="spellStart"/>
            <w:r w:rsidRPr="00E473DD">
              <w:rPr>
                <w:rFonts w:ascii="Verdana" w:hAnsi="Verdana"/>
                <w:bCs/>
                <w:sz w:val="20"/>
                <w:szCs w:val="20"/>
              </w:rPr>
              <w:t>Contd</w:t>
            </w:r>
            <w:proofErr w:type="spellEnd"/>
            <w:r w:rsidRPr="00E473DD">
              <w:rPr>
                <w:rFonts w:ascii="Verdana" w:hAnsi="Verdana"/>
                <w:bCs/>
                <w:sz w:val="20"/>
                <w:szCs w:val="20"/>
              </w:rPr>
              <w:t>……</w:t>
            </w:r>
          </w:p>
          <w:p w14:paraId="75ED424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Over view</w:t>
            </w:r>
          </w:p>
          <w:p w14:paraId="2A15BCB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Recording a Macro</w:t>
            </w:r>
          </w:p>
          <w:p w14:paraId="1EF6C28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Running Macro</w:t>
            </w:r>
          </w:p>
          <w:p w14:paraId="7B919865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Add Macros to quick access tool bar</w:t>
            </w:r>
          </w:p>
          <w:p w14:paraId="1B90555A" w14:textId="77777777" w:rsidR="00BD6E3F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Simple editing of Macros</w:t>
            </w:r>
          </w:p>
        </w:tc>
      </w:tr>
      <w:tr w:rsidR="00BD6E3F" w:rsidRPr="00E473DD" w14:paraId="6A7AA72B" w14:textId="77777777" w:rsidTr="00BD6E3F">
        <w:trPr>
          <w:trHeight w:val="39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3FA2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824F5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B5A1" w14:textId="77777777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Lunch</w:t>
            </w:r>
          </w:p>
        </w:tc>
      </w:tr>
      <w:tr w:rsidR="00BD6E3F" w:rsidRPr="00E473DD" w14:paraId="2630C3F1" w14:textId="77777777" w:rsidTr="00BD6E3F">
        <w:trPr>
          <w:trHeight w:val="269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C19F9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Session – III</w:t>
            </w:r>
          </w:p>
          <w:p w14:paraId="142D613E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1.45 PM - 3.00 PM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3DB3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75 Min.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BC03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D6E3F" w14:paraId="5BBCAEFB" w14:textId="77777777" w:rsidTr="00BD6E3F">
        <w:trPr>
          <w:trHeight w:val="1662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A9F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A2D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668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queries</w:t>
            </w:r>
          </w:p>
          <w:p w14:paraId="20382103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simple queries</w:t>
            </w:r>
          </w:p>
          <w:p w14:paraId="24572D02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Queries involving multiple tables</w:t>
            </w:r>
          </w:p>
          <w:p w14:paraId="3F66730E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look up queries</w:t>
            </w:r>
          </w:p>
          <w:p w14:paraId="5858A4F2" w14:textId="77777777" w:rsidR="00BD6E3F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Using Total, Averages and other calculations</w:t>
            </w:r>
          </w:p>
        </w:tc>
      </w:tr>
      <w:tr w:rsidR="00BD6E3F" w:rsidRPr="00E473DD" w14:paraId="2C46F39D" w14:textId="77777777" w:rsidTr="00BD6E3F">
        <w:trPr>
          <w:trHeight w:val="263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AF9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4C75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E4DF" w14:textId="77777777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Tea</w:t>
            </w:r>
          </w:p>
        </w:tc>
      </w:tr>
      <w:tr w:rsidR="00BD6E3F" w:rsidRPr="00E473DD" w14:paraId="41122A53" w14:textId="77777777" w:rsidTr="00BD6E3F">
        <w:trPr>
          <w:trHeight w:val="223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C9525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Session – IV</w:t>
            </w:r>
          </w:p>
          <w:p w14:paraId="4CF26E6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3.15 PM- 4.30 PM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5316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75 Min.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304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D6E3F" w14:paraId="639CAB26" w14:textId="77777777" w:rsidTr="00BD6E3F">
        <w:trPr>
          <w:trHeight w:val="3893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88D7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A66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9DE5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simple forms using form wizards</w:t>
            </w:r>
          </w:p>
          <w:p w14:paraId="28093F0C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Main form</w:t>
            </w:r>
          </w:p>
          <w:p w14:paraId="05C475B9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Sub Form</w:t>
            </w:r>
          </w:p>
          <w:p w14:paraId="5CE4DCD3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Introduction to Macros</w:t>
            </w:r>
          </w:p>
          <w:p w14:paraId="52F8615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and running simple macros</w:t>
            </w:r>
          </w:p>
          <w:p w14:paraId="1DBB4CE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reports</w:t>
            </w:r>
          </w:p>
          <w:p w14:paraId="35811A66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Simple Column Reports</w:t>
            </w:r>
          </w:p>
          <w:p w14:paraId="34DE798C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Tabular Reports</w:t>
            </w:r>
          </w:p>
          <w:p w14:paraId="55E9B61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Summary reports</w:t>
            </w:r>
          </w:p>
          <w:p w14:paraId="01FA8B96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groups / total reports</w:t>
            </w:r>
          </w:p>
          <w:p w14:paraId="03C9B21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Importing data to Excel and other data sources</w:t>
            </w:r>
          </w:p>
          <w:p w14:paraId="6BC0EEF9" w14:textId="77777777" w:rsidR="00BD6E3F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Exporting data to Excel and other data sources</w:t>
            </w:r>
          </w:p>
        </w:tc>
      </w:tr>
      <w:tr w:rsidR="00BD6E3F" w:rsidRPr="00E473DD" w14:paraId="3CD3A4A8" w14:textId="77777777" w:rsidTr="00A67B58">
        <w:trPr>
          <w:trHeight w:val="64"/>
        </w:trPr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0C89" w14:textId="1C00EC03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 xml:space="preserve">Day – 2  </w:t>
            </w:r>
          </w:p>
        </w:tc>
      </w:tr>
      <w:tr w:rsidR="00BD6E3F" w:rsidRPr="00E473DD" w14:paraId="7BA6E673" w14:textId="77777777" w:rsidTr="00BD6E3F">
        <w:trPr>
          <w:trHeight w:val="190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0A669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Session – V</w:t>
            </w:r>
          </w:p>
          <w:p w14:paraId="7CDCDAC4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10.00 AM- 11.15 AM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7C20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75 Min.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B94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D6E3F" w14:paraId="10EF14B2" w14:textId="77777777" w:rsidTr="00BD6E3F">
        <w:trPr>
          <w:trHeight w:val="1741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C316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FFD4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43E0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Introduction to MS-Excel</w:t>
            </w:r>
          </w:p>
          <w:p w14:paraId="4926DCBD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Naming Ranges</w:t>
            </w:r>
          </w:p>
          <w:p w14:paraId="72EF1BDE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Naming a Cell, Range or Formula</w:t>
            </w:r>
          </w:p>
          <w:p w14:paraId="5A0D125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Pasting names in Formulas</w:t>
            </w:r>
          </w:p>
          <w:p w14:paraId="4285E687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Deleting a named range</w:t>
            </w:r>
          </w:p>
          <w:p w14:paraId="25E9AF19" w14:textId="77777777" w:rsidR="00BD6E3F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Paste a list of named ranges</w:t>
            </w:r>
          </w:p>
        </w:tc>
      </w:tr>
      <w:tr w:rsidR="00BD6E3F" w:rsidRPr="00E473DD" w14:paraId="3AFE51FB" w14:textId="77777777" w:rsidTr="00BD6E3F">
        <w:trPr>
          <w:trHeight w:val="29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B67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0B12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585A" w14:textId="77777777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Tea</w:t>
            </w:r>
          </w:p>
        </w:tc>
      </w:tr>
      <w:tr w:rsidR="00BD6E3F" w:rsidRPr="00E473DD" w14:paraId="68FB0B46" w14:textId="77777777" w:rsidTr="00BD6E3F">
        <w:trPr>
          <w:trHeight w:val="257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BE97E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Session –VI</w:t>
            </w:r>
          </w:p>
          <w:p w14:paraId="7D59626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lastRenderedPageBreak/>
              <w:t>11.30 AM- 12.45 PM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359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lastRenderedPageBreak/>
              <w:t>75 Min.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3EAB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D6E3F" w14:paraId="3BEC5E24" w14:textId="77777777" w:rsidTr="00BD6E3F">
        <w:trPr>
          <w:trHeight w:val="1915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5E84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9883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BA06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Functions</w:t>
            </w:r>
          </w:p>
          <w:p w14:paraId="44DA604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If Statements</w:t>
            </w:r>
          </w:p>
          <w:p w14:paraId="08AB82F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Text Functions</w:t>
            </w:r>
          </w:p>
          <w:p w14:paraId="36CD1AE6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Date and Time</w:t>
            </w:r>
          </w:p>
          <w:p w14:paraId="758DAE1C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Look up functions</w:t>
            </w:r>
          </w:p>
          <w:p w14:paraId="575D7017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Financial Functions</w:t>
            </w:r>
          </w:p>
          <w:p w14:paraId="36A20F6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Mathematical Functions</w:t>
            </w:r>
          </w:p>
          <w:p w14:paraId="0234BABC" w14:textId="77777777" w:rsidR="00BD6E3F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Sub Totals</w:t>
            </w:r>
          </w:p>
        </w:tc>
      </w:tr>
      <w:tr w:rsidR="00BD6E3F" w:rsidRPr="00E473DD" w14:paraId="4FBE2CD8" w14:textId="77777777" w:rsidTr="00BD6E3F">
        <w:trPr>
          <w:trHeight w:val="19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6C7C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C6FC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87C9" w14:textId="77777777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LUNCH</w:t>
            </w:r>
          </w:p>
        </w:tc>
      </w:tr>
      <w:tr w:rsidR="00BD6E3F" w:rsidRPr="00E473DD" w14:paraId="7665BC3C" w14:textId="77777777" w:rsidTr="00BD6E3F">
        <w:trPr>
          <w:trHeight w:val="267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B3A00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Session – VII</w:t>
            </w:r>
          </w:p>
          <w:p w14:paraId="087D028C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1.45 PM - 3.00 PM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619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75 Min.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C88D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D6E3F" w14:paraId="5ADC2D12" w14:textId="77777777" w:rsidTr="00BD6E3F">
        <w:trPr>
          <w:trHeight w:val="1662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430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5FD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EEC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Special Effects</w:t>
            </w:r>
          </w:p>
          <w:p w14:paraId="27915E87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Applying preset animation</w:t>
            </w:r>
          </w:p>
          <w:p w14:paraId="0EE41BC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Custom Animation</w:t>
            </w:r>
          </w:p>
          <w:p w14:paraId="600AD77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 xml:space="preserve">Animation for Charts </w:t>
            </w:r>
          </w:p>
          <w:p w14:paraId="1AF7F9B2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Slide Transitions</w:t>
            </w:r>
          </w:p>
          <w:p w14:paraId="3632EDDE" w14:textId="77777777" w:rsidR="00BD6E3F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Rehearse timing for slides working with media files</w:t>
            </w:r>
          </w:p>
        </w:tc>
      </w:tr>
      <w:tr w:rsidR="00BD6E3F" w:rsidRPr="00E473DD" w14:paraId="353BF676" w14:textId="77777777" w:rsidTr="00BD6E3F">
        <w:trPr>
          <w:trHeight w:val="298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FA0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E83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6CDB" w14:textId="77777777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Tea</w:t>
            </w:r>
          </w:p>
        </w:tc>
      </w:tr>
      <w:tr w:rsidR="00BD6E3F" w:rsidRPr="00E473DD" w14:paraId="295E9EA1" w14:textId="77777777" w:rsidTr="00BD6E3F">
        <w:trPr>
          <w:trHeight w:val="293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ACBBB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Session – VIII</w:t>
            </w:r>
          </w:p>
          <w:p w14:paraId="1416ADFC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3.15 PM- 4.30 PM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6959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75 Min.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5C24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D6E3F" w14:paraId="0D0A1353" w14:textId="77777777" w:rsidTr="00BD6E3F">
        <w:trPr>
          <w:trHeight w:val="4795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604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685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C8E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Custom Design template</w:t>
            </w:r>
          </w:p>
          <w:p w14:paraId="19386D0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Designing layout for templates</w:t>
            </w:r>
          </w:p>
          <w:p w14:paraId="24BBE7E9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 xml:space="preserve">Creating custom </w:t>
            </w:r>
            <w:proofErr w:type="spellStart"/>
            <w:r w:rsidRPr="00E473DD">
              <w:rPr>
                <w:rFonts w:ascii="Verdana" w:hAnsi="Verdana"/>
                <w:bCs/>
                <w:sz w:val="20"/>
                <w:szCs w:val="20"/>
              </w:rPr>
              <w:t>colour</w:t>
            </w:r>
            <w:proofErr w:type="spellEnd"/>
            <w:r w:rsidRPr="00E473DD">
              <w:rPr>
                <w:rFonts w:ascii="Verdana" w:hAnsi="Verdana"/>
                <w:bCs/>
                <w:sz w:val="20"/>
                <w:szCs w:val="20"/>
              </w:rPr>
              <w:t xml:space="preserve"> schemes</w:t>
            </w:r>
          </w:p>
          <w:p w14:paraId="57BC8FDD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Slide Master and Title Master</w:t>
            </w:r>
          </w:p>
          <w:p w14:paraId="77E7F04B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Adding a logo and custom bullets inside master</w:t>
            </w:r>
          </w:p>
          <w:p w14:paraId="17FA5360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Saving custom design templates</w:t>
            </w:r>
          </w:p>
          <w:p w14:paraId="795D5387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Delivering Presentations</w:t>
            </w:r>
          </w:p>
          <w:p w14:paraId="0C5A5117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Using he action button</w:t>
            </w:r>
          </w:p>
          <w:p w14:paraId="7FE59A52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Working with hyperlinks using word, excel and internet</w:t>
            </w:r>
          </w:p>
          <w:p w14:paraId="265E3A1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Delivering presentations using custom show</w:t>
            </w:r>
          </w:p>
          <w:p w14:paraId="07E87455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Embedding MS-Excel worksheets in Power point</w:t>
            </w:r>
          </w:p>
          <w:p w14:paraId="7BC395C6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a complete pack of a presentation</w:t>
            </w:r>
          </w:p>
          <w:p w14:paraId="1955D647" w14:textId="77777777" w:rsidR="00BD6E3F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D6E3F" w:rsidRPr="00E473DD" w14:paraId="6AE88F6F" w14:textId="77777777" w:rsidTr="00BD6E3F">
        <w:trPr>
          <w:trHeight w:val="19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0D1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6FE5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68AD" w14:textId="77777777" w:rsidR="00BD6E3F" w:rsidRPr="00E473DD" w:rsidRDefault="00BD6E3F" w:rsidP="000A06B2">
            <w:pPr>
              <w:pStyle w:val="NoSpacing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DAY-3 ()</w:t>
            </w:r>
          </w:p>
        </w:tc>
      </w:tr>
      <w:tr w:rsidR="00BD6E3F" w:rsidRPr="00E473DD" w14:paraId="0D5654E7" w14:textId="77777777" w:rsidTr="00BD6E3F">
        <w:trPr>
          <w:trHeight w:val="228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38650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Session – IX</w:t>
            </w:r>
          </w:p>
          <w:p w14:paraId="2BD4A7F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10.00 AM- 11.15 AM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A725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75 Min.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E5F2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D6E3F" w14:paraId="3C2815C2" w14:textId="77777777" w:rsidTr="00BD6E3F">
        <w:trPr>
          <w:trHeight w:val="728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C92E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CA71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3E00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Introduction to MS-Access</w:t>
            </w:r>
          </w:p>
          <w:p w14:paraId="2D9F3D86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Getting started</w:t>
            </w:r>
          </w:p>
          <w:p w14:paraId="51080802" w14:textId="77777777" w:rsidR="00BD6E3F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a data base</w:t>
            </w:r>
          </w:p>
        </w:tc>
      </w:tr>
      <w:tr w:rsidR="00BD6E3F" w:rsidRPr="00E473DD" w14:paraId="09D54D81" w14:textId="77777777" w:rsidTr="00BD6E3F">
        <w:trPr>
          <w:trHeight w:val="20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95EE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BF3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DFE6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Tea</w:t>
            </w:r>
          </w:p>
        </w:tc>
      </w:tr>
      <w:tr w:rsidR="00BD6E3F" w:rsidRPr="00E473DD" w14:paraId="1EBB371E" w14:textId="77777777" w:rsidTr="00BD6E3F">
        <w:trPr>
          <w:trHeight w:val="221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B0443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Session – X</w:t>
            </w:r>
          </w:p>
          <w:p w14:paraId="5CAF533B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11.30 AM- 12.45 PM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F6EB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75 Min.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7235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BD6E3F" w14:paraId="41E2A5E7" w14:textId="77777777" w:rsidTr="00BD6E3F">
        <w:trPr>
          <w:trHeight w:val="2200"/>
        </w:trPr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47E7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1FC3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7A8B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tables</w:t>
            </w:r>
          </w:p>
          <w:p w14:paraId="2B7E0642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Data types and sizes</w:t>
            </w:r>
          </w:p>
          <w:p w14:paraId="1CC2CADA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Field properties</w:t>
            </w:r>
          </w:p>
          <w:p w14:paraId="77ECBB7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indexes</w:t>
            </w:r>
          </w:p>
          <w:p w14:paraId="4FE20114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Entering Data</w:t>
            </w:r>
          </w:p>
          <w:p w14:paraId="2C50458B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Editing and deleting data</w:t>
            </w:r>
          </w:p>
          <w:p w14:paraId="1E88A0D7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Copying and Moving Data</w:t>
            </w:r>
          </w:p>
          <w:p w14:paraId="7A8F2C8C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Sorting Data</w:t>
            </w:r>
          </w:p>
          <w:p w14:paraId="61ACEBE5" w14:textId="77777777" w:rsidR="00BD6E3F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filters on data</w:t>
            </w:r>
          </w:p>
        </w:tc>
      </w:tr>
      <w:tr w:rsidR="00BD6E3F" w:rsidRPr="00E473DD" w14:paraId="36892C7F" w14:textId="77777777" w:rsidTr="00BD6E3F">
        <w:trPr>
          <w:trHeight w:val="272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767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B47C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B930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LUNCH</w:t>
            </w:r>
          </w:p>
        </w:tc>
      </w:tr>
      <w:tr w:rsidR="00BD6E3F" w:rsidRPr="00E473DD" w14:paraId="1B7EAEED" w14:textId="77777777" w:rsidTr="00BD6E3F">
        <w:trPr>
          <w:trHeight w:val="28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D79B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/>
                <w:bCs/>
                <w:sz w:val="20"/>
                <w:szCs w:val="20"/>
              </w:rPr>
              <w:t>Session –X I</w:t>
            </w:r>
          </w:p>
          <w:p w14:paraId="1B683C7D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1.45 am- 3.00 PM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3F76" w14:textId="77777777" w:rsidR="00BD6E3F" w:rsidRPr="00E473DD" w:rsidRDefault="00BD6E3F" w:rsidP="000A06B2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E473DD">
              <w:rPr>
                <w:rFonts w:ascii="Verdana" w:hAnsi="Verdana"/>
                <w:sz w:val="20"/>
                <w:szCs w:val="20"/>
              </w:rPr>
              <w:t>75 Min.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0403F" w14:textId="77777777" w:rsidR="00BD6E3F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</w:p>
          <w:p w14:paraId="336D9B70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Introduction to Power point</w:t>
            </w:r>
          </w:p>
          <w:p w14:paraId="0EF0D66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Getting Started</w:t>
            </w:r>
          </w:p>
          <w:p w14:paraId="485E088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Presentations using Auto Content Wizard</w:t>
            </w:r>
          </w:p>
          <w:p w14:paraId="5A7A1E73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Different Views in Power point</w:t>
            </w:r>
          </w:p>
          <w:p w14:paraId="19EF01D7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Normal, Sorter, Outline, Notes page, Slide show</w:t>
            </w:r>
          </w:p>
          <w:p w14:paraId="01264357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Saving, Opening and Closing Presentations</w:t>
            </w:r>
          </w:p>
          <w:p w14:paraId="33F216DB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Layout</w:t>
            </w:r>
          </w:p>
          <w:p w14:paraId="69639684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Using title slide</w:t>
            </w:r>
          </w:p>
          <w:p w14:paraId="2C922BD2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Using Bullets &amp; Pictures</w:t>
            </w:r>
          </w:p>
          <w:p w14:paraId="7EA7DB9F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Tables</w:t>
            </w:r>
          </w:p>
          <w:p w14:paraId="08A155C8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Creating Chart</w:t>
            </w:r>
          </w:p>
          <w:p w14:paraId="3064863D" w14:textId="77777777" w:rsidR="00BD6E3F" w:rsidRPr="00E473DD" w:rsidRDefault="00BD6E3F" w:rsidP="000A06B2">
            <w:pPr>
              <w:pStyle w:val="NoSpacing"/>
              <w:rPr>
                <w:rFonts w:ascii="Verdana" w:hAnsi="Verdana"/>
                <w:bCs/>
                <w:sz w:val="20"/>
                <w:szCs w:val="20"/>
              </w:rPr>
            </w:pPr>
            <w:r w:rsidRPr="00E473DD">
              <w:rPr>
                <w:rFonts w:ascii="Verdana" w:hAnsi="Verdana"/>
                <w:bCs/>
                <w:sz w:val="20"/>
                <w:szCs w:val="20"/>
              </w:rPr>
              <w:t>Using organizational chart</w:t>
            </w:r>
          </w:p>
        </w:tc>
      </w:tr>
    </w:tbl>
    <w:p w14:paraId="46EEC416" w14:textId="77777777" w:rsidR="00BD6E3F" w:rsidRDefault="00BD6E3F"/>
    <w:sectPr w:rsidR="00BD6E3F" w:rsidSect="00C93A10">
      <w:pgSz w:w="12240" w:h="20160" w:code="5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E81"/>
    <w:rsid w:val="002C1891"/>
    <w:rsid w:val="00312A2F"/>
    <w:rsid w:val="0055382B"/>
    <w:rsid w:val="0055628C"/>
    <w:rsid w:val="006207FF"/>
    <w:rsid w:val="006903C0"/>
    <w:rsid w:val="00906BDF"/>
    <w:rsid w:val="009571EA"/>
    <w:rsid w:val="009D4BD1"/>
    <w:rsid w:val="00BD6E3F"/>
    <w:rsid w:val="00C93A10"/>
    <w:rsid w:val="00E50184"/>
    <w:rsid w:val="00E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BB09"/>
  <w15:docId w15:val="{5711FBB9-0ED3-4574-A346-B4CC12F8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C6E8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Neeta Negi</dc:creator>
  <cp:keywords/>
  <dc:description/>
  <cp:lastModifiedBy>Training12</cp:lastModifiedBy>
  <cp:revision>10</cp:revision>
  <cp:lastPrinted>2023-03-01T12:05:00Z</cp:lastPrinted>
  <dcterms:created xsi:type="dcterms:W3CDTF">2023-03-01T11:30:00Z</dcterms:created>
  <dcterms:modified xsi:type="dcterms:W3CDTF">2024-06-04T10:41:00Z</dcterms:modified>
</cp:coreProperties>
</file>